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Comfort Advisor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Company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 Address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Work Here?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Great benefits and lots of room for growth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World-class sales training from one of the industries leading trainers.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Full-Time 401K, Dental, Medical, Vision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Legitimate six-figure income potential in the first year.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Outside Sales Representative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  <w:t xml:space="preserve">If you are an experienced sales professional looking to change careers or advance, then </w:t>
      </w:r>
      <w:r w:rsidDel="00000000" w:rsidR="00000000" w:rsidRPr="00000000">
        <w:rPr>
          <w:b w:val="1"/>
          <w:rtl w:val="0"/>
        </w:rPr>
        <w:t xml:space="preserve">COMPANY</w:t>
      </w:r>
      <w:r w:rsidDel="00000000" w:rsidR="00000000" w:rsidRPr="00000000">
        <w:rPr>
          <w:rtl w:val="0"/>
        </w:rPr>
        <w:t xml:space="preserve">  is looking for you! We provide a family-oriented and fun environment, and we understand that happy employees make happy customers. Our culture is based on </w:t>
      </w:r>
      <w:r w:rsidDel="00000000" w:rsidR="00000000" w:rsidRPr="00000000">
        <w:rPr>
          <w:b w:val="1"/>
          <w:rtl w:val="0"/>
        </w:rPr>
        <w:t xml:space="preserve">recognizing and rewarding your positive attitude and work ethic.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DUTIES AND RESPONSIBILITIES: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and present heating &amp; air conditioning recommendations to improve the comfort in the customer's home.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 and capably present financing options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Actively following up on all sales leads and customer requests.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excellent customer service.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Must live the </w:t>
      </w:r>
      <w:r w:rsidDel="00000000" w:rsidR="00000000" w:rsidRPr="00000000">
        <w:rPr>
          <w:b w:val="1"/>
          <w:rtl w:val="0"/>
        </w:rPr>
        <w:t xml:space="preserve">COMPANY’S</w:t>
      </w:r>
      <w:r w:rsidDel="00000000" w:rsidR="00000000" w:rsidRPr="00000000">
        <w:rPr>
          <w:rtl w:val="0"/>
        </w:rPr>
        <w:t xml:space="preserve"> core values of Integrity, Respect, Compassion, Punctuality, Teamwork, Enthusiasm, and Accountability.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ready to learn the </w:t>
      </w:r>
      <w:r w:rsidDel="00000000" w:rsidR="00000000" w:rsidRPr="00000000">
        <w:rPr>
          <w:b w:val="1"/>
          <w:rtl w:val="0"/>
        </w:rPr>
        <w:t xml:space="preserve">COMPANY’S </w:t>
      </w:r>
      <w:r w:rsidDel="00000000" w:rsidR="00000000" w:rsidRPr="00000000">
        <w:rPr>
          <w:rtl w:val="0"/>
        </w:rPr>
        <w:t xml:space="preserve">proven way to educate and promote our company and services.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In-home sales are a plus in any industry.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Proven record of maintaining and exceeding sales goals.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Passionate about closing the deal by providing exceptional customer service.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Amazing attitude and communication skills.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Satisfactory passing of a mandatory pre-employment drug screen and background check.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 valid driver’s license and a clean driving record are a must.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 DEMANDS: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Regularly required to lift and/or move objects 10 -20 lbs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Regularly required to ascend/descend ladders and balance and carry the ladders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gathering in many areas of the homes, IE attics, roofs, inside, outside, and under houses at times.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Regularly required to sit, stand, and walk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 OFFER: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Competitive commissions Benefits: Full Medical, 401k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Training on-site, plus continued training on and off-site, including world-class sales training from one of the industries leading trainers.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SERVICES WE OFFER: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Furnace repair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Furnace installation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Air Conditioning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Repair Air Conditioning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Installation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think you have what it takes to join Our Team, apply today 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About</w:t>
      </w:r>
      <w:r w:rsidDel="00000000" w:rsidR="00000000" w:rsidRPr="00000000">
        <w:rPr>
          <w:b w:val="1"/>
          <w:rtl w:val="0"/>
        </w:rPr>
        <w:t xml:space="preserve"> COMPANY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COMPANY</w:t>
      </w:r>
      <w:r w:rsidDel="00000000" w:rsidR="00000000" w:rsidRPr="00000000">
        <w:rPr>
          <w:rtl w:val="0"/>
        </w:rPr>
        <w:t xml:space="preserve"> has served the </w:t>
      </w: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 for over 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 years. We are a trusted, local &amp; experienced company providing residential heating and air needs/repairs. At </w:t>
      </w:r>
      <w:r w:rsidDel="00000000" w:rsidR="00000000" w:rsidRPr="00000000">
        <w:rPr>
          <w:b w:val="1"/>
          <w:rtl w:val="0"/>
        </w:rPr>
        <w:t xml:space="preserve">COMPANY</w:t>
      </w:r>
      <w:r w:rsidDel="00000000" w:rsidR="00000000" w:rsidRPr="00000000">
        <w:rPr>
          <w:rtl w:val="0"/>
        </w:rPr>
        <w:t xml:space="preserve"> we understand the importance of </w:t>
      </w:r>
      <w:r w:rsidDel="00000000" w:rsidR="00000000" w:rsidRPr="00000000">
        <w:rPr>
          <w:b w:val="1"/>
          <w:rtl w:val="0"/>
        </w:rPr>
        <w:t xml:space="preserve">XXXXX</w:t>
      </w:r>
      <w:r w:rsidDel="00000000" w:rsidR="00000000" w:rsidRPr="00000000">
        <w:rPr>
          <w:rtl w:val="0"/>
        </w:rPr>
        <w:t xml:space="preserve"> and know it is the little things we can do to help the environment. Whether we are installing a new air conditioning unit or new windows, we provide the most up-to-date, eco-friendly, energy-efficient equipment. If you want to be part of something bigger than just a job – make this career move and find exactly what you’re looking for. You will work in a place where you will be appreciated by the team, customers, and where your work has a direct effect on the success of the company. If this sounds like you and you can add your special skills to </w:t>
      </w:r>
      <w:r w:rsidDel="00000000" w:rsidR="00000000" w:rsidRPr="00000000">
        <w:rPr>
          <w:b w:val="1"/>
          <w:rtl w:val="0"/>
        </w:rPr>
        <w:t xml:space="preserve">COMPANY </w:t>
      </w:r>
      <w:r w:rsidDel="00000000" w:rsidR="00000000" w:rsidRPr="00000000">
        <w:rPr>
          <w:rtl w:val="0"/>
        </w:rPr>
        <w:t xml:space="preserve">spend a little time learning more about us by visiting </w:t>
      </w:r>
      <w:r w:rsidDel="00000000" w:rsidR="00000000" w:rsidRPr="00000000">
        <w:rPr>
          <w:b w:val="1"/>
          <w:rtl w:val="0"/>
        </w:rPr>
        <w:t xml:space="preserve">WEBSITE, Company address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